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C572" w14:textId="2296FF22" w:rsidR="00914B18" w:rsidRPr="00231EB9" w:rsidRDefault="00914B18">
      <w:r w:rsidRPr="00231EB9">
        <w:t xml:space="preserve">別添様式１ </w:t>
      </w:r>
    </w:p>
    <w:p w14:paraId="15C6713A" w14:textId="77777777" w:rsidR="00914B18" w:rsidRPr="00231EB9" w:rsidRDefault="00914B18"/>
    <w:p w14:paraId="4BE0A596" w14:textId="78F2888C" w:rsidR="00914B18" w:rsidRPr="00231EB9" w:rsidRDefault="00914B18" w:rsidP="00914B18">
      <w:pPr>
        <w:ind w:firstLineChars="1200" w:firstLine="2520"/>
      </w:pPr>
      <w:r w:rsidRPr="00231EB9">
        <w:t xml:space="preserve">一般競争入札参加資格確認申請書 </w:t>
      </w:r>
    </w:p>
    <w:p w14:paraId="0B6D51D5" w14:textId="77777777" w:rsidR="00914B18" w:rsidRPr="00231EB9" w:rsidRDefault="00914B18" w:rsidP="00914B18">
      <w:pPr>
        <w:ind w:firstLineChars="1200" w:firstLine="2520"/>
      </w:pPr>
    </w:p>
    <w:p w14:paraId="3D350414" w14:textId="77777777" w:rsidR="00914B18" w:rsidRPr="00231EB9" w:rsidRDefault="00914B18" w:rsidP="00914B18">
      <w:pPr>
        <w:ind w:firstLineChars="3000" w:firstLine="6300"/>
      </w:pPr>
      <w:r w:rsidRPr="00231EB9">
        <w:t xml:space="preserve">令和 年 月 日 </w:t>
      </w:r>
    </w:p>
    <w:p w14:paraId="772A0729" w14:textId="7D84092F" w:rsidR="00914B18" w:rsidRPr="00231EB9" w:rsidRDefault="00914B18" w:rsidP="00914B18">
      <w:r w:rsidRPr="00231EB9">
        <w:t>社会福祉法人</w:t>
      </w:r>
      <w:r w:rsidR="00D84528" w:rsidRPr="00231EB9">
        <w:rPr>
          <w:rFonts w:hint="eastAsia"/>
        </w:rPr>
        <w:t xml:space="preserve"> 和光福祉会</w:t>
      </w:r>
    </w:p>
    <w:p w14:paraId="4B769824" w14:textId="2FA44E5F" w:rsidR="00914B18" w:rsidRPr="00231EB9" w:rsidRDefault="00914B18" w:rsidP="00914B18">
      <w:r w:rsidRPr="00231EB9">
        <w:t>理事長</w:t>
      </w:r>
      <w:r w:rsidRPr="00231EB9">
        <w:rPr>
          <w:rFonts w:hint="eastAsia"/>
        </w:rPr>
        <w:t xml:space="preserve">　　　</w:t>
      </w:r>
      <w:r w:rsidR="00D84528" w:rsidRPr="00231EB9">
        <w:rPr>
          <w:rFonts w:hint="eastAsia"/>
        </w:rPr>
        <w:t>関塚　永一</w:t>
      </w:r>
      <w:r w:rsidRPr="00231EB9">
        <w:rPr>
          <w:rFonts w:hint="eastAsia"/>
        </w:rPr>
        <w:t xml:space="preserve">　</w:t>
      </w:r>
      <w:r w:rsidRPr="00231EB9">
        <w:t xml:space="preserve">宛て </w:t>
      </w:r>
    </w:p>
    <w:p w14:paraId="5BECABF5" w14:textId="77777777" w:rsidR="00914B18" w:rsidRPr="00231EB9" w:rsidRDefault="00914B18" w:rsidP="00914B18">
      <w:pPr>
        <w:ind w:firstLineChars="2400" w:firstLine="5040"/>
      </w:pPr>
      <w:r w:rsidRPr="00231EB9">
        <w:t>所在地</w:t>
      </w:r>
    </w:p>
    <w:p w14:paraId="34F4F988" w14:textId="77777777" w:rsidR="00914B18" w:rsidRPr="00231EB9" w:rsidRDefault="00914B18" w:rsidP="00914B18">
      <w:pPr>
        <w:ind w:firstLineChars="2400" w:firstLine="5040"/>
      </w:pPr>
      <w:r w:rsidRPr="00231EB9">
        <w:t>会社名</w:t>
      </w:r>
    </w:p>
    <w:p w14:paraId="05DBC89C" w14:textId="51409F29" w:rsidR="00914B18" w:rsidRPr="00231EB9" w:rsidRDefault="00914B18" w:rsidP="00914B18">
      <w:pPr>
        <w:ind w:firstLineChars="2400" w:firstLine="5040"/>
      </w:pPr>
      <w:r w:rsidRPr="00231EB9">
        <w:t xml:space="preserve">代表者職氏名 </w:t>
      </w:r>
      <w:r w:rsidRPr="00231EB9">
        <w:rPr>
          <w:rFonts w:hint="eastAsia"/>
        </w:rPr>
        <w:t xml:space="preserve">　　　　　　　　</w:t>
      </w:r>
      <w:r w:rsidRPr="00231EB9">
        <w:t>㊞</w:t>
      </w:r>
    </w:p>
    <w:p w14:paraId="3726D045" w14:textId="77777777" w:rsidR="00914B18" w:rsidRPr="00231EB9" w:rsidRDefault="00914B18" w:rsidP="00914B18">
      <w:pPr>
        <w:ind w:firstLineChars="2400" w:firstLine="5040"/>
      </w:pPr>
    </w:p>
    <w:p w14:paraId="4BACEBFD" w14:textId="532494CF" w:rsidR="00914B18" w:rsidRPr="00231EB9" w:rsidRDefault="00914B18" w:rsidP="00487753">
      <w:r w:rsidRPr="00231EB9">
        <w:t>令和 6 年 1 月</w:t>
      </w:r>
      <w:r w:rsidR="00D84528" w:rsidRPr="00231EB9">
        <w:rPr>
          <w:rFonts w:hint="eastAsia"/>
        </w:rPr>
        <w:t>19</w:t>
      </w:r>
      <w:r w:rsidRPr="00231EB9">
        <w:t>日付公告の社会福祉法人</w:t>
      </w:r>
      <w:r w:rsidR="00D84528" w:rsidRPr="00231EB9">
        <w:rPr>
          <w:rFonts w:hint="eastAsia"/>
        </w:rPr>
        <w:t>和光福祉会</w:t>
      </w:r>
      <w:r w:rsidRPr="00231EB9">
        <w:t xml:space="preserve"> </w:t>
      </w:r>
      <w:bookmarkStart w:id="0" w:name="_Hlk156894927"/>
      <w:r w:rsidR="00D84528" w:rsidRPr="00231EB9">
        <w:rPr>
          <w:rFonts w:hint="eastAsia"/>
        </w:rPr>
        <w:t>介護老人保健施設ナーシングホーム和光介護ロボット・</w:t>
      </w:r>
      <w:r w:rsidR="00D84528" w:rsidRPr="00231EB9">
        <w:t>ICT機器等整備事業</w:t>
      </w:r>
      <w:r w:rsidR="00487753" w:rsidRPr="00231EB9">
        <w:rPr>
          <w:rFonts w:hint="eastAsia"/>
        </w:rPr>
        <w:t xml:space="preserve">　・　</w:t>
      </w:r>
      <w:r w:rsidR="00D84528" w:rsidRPr="00231EB9">
        <w:rPr>
          <w:rFonts w:hint="eastAsia"/>
        </w:rPr>
        <w:t>特別養護老人ホーム和光苑介護ロボット・</w:t>
      </w:r>
      <w:r w:rsidR="00D84528" w:rsidRPr="00231EB9">
        <w:t>ICT機器等整備事業</w:t>
      </w:r>
      <w:bookmarkEnd w:id="0"/>
      <w:r w:rsidRPr="00231EB9">
        <w:t>の入札に、関係書類を添えて申請します。 なお、</w:t>
      </w:r>
      <w:r w:rsidR="00487753" w:rsidRPr="00231EB9">
        <w:rPr>
          <w:rFonts w:hint="eastAsia"/>
        </w:rPr>
        <w:t>地方自治法施行令第</w:t>
      </w:r>
      <w:r w:rsidR="00487753" w:rsidRPr="00231EB9">
        <w:t>167条の4に該当しない者、及び埼玉県の契約</w:t>
      </w:r>
      <w:r w:rsidR="00487753" w:rsidRPr="00231EB9">
        <w:rPr>
          <w:rFonts w:hint="eastAsia"/>
        </w:rPr>
        <w:t>に係る入札参加資格停止等の措置を受けていない者であること並びに</w:t>
      </w:r>
      <w:r w:rsidRPr="00231EB9">
        <w:t>記載事項等が事実と相違ないことを誓約します。</w:t>
      </w:r>
    </w:p>
    <w:p w14:paraId="20B1F1D9" w14:textId="77777777" w:rsidR="00487753" w:rsidRPr="00231EB9" w:rsidRDefault="00487753" w:rsidP="00914B18">
      <w:pPr>
        <w:pStyle w:val="a3"/>
      </w:pPr>
    </w:p>
    <w:p w14:paraId="43C6C353" w14:textId="105ED22E" w:rsidR="00914B18" w:rsidRPr="00231EB9" w:rsidRDefault="00914B18" w:rsidP="00914B18">
      <w:pPr>
        <w:pStyle w:val="a3"/>
      </w:pPr>
      <w:r w:rsidRPr="00231EB9">
        <w:t>記</w:t>
      </w:r>
    </w:p>
    <w:p w14:paraId="3B4012D5" w14:textId="77777777" w:rsidR="00914B18" w:rsidRPr="00231EB9" w:rsidRDefault="00914B18" w:rsidP="00914B18"/>
    <w:p w14:paraId="7122F6A6" w14:textId="241F3A64" w:rsidR="00914B18" w:rsidRPr="00231EB9" w:rsidRDefault="00914B18" w:rsidP="00914B18">
      <w:pPr>
        <w:pStyle w:val="a5"/>
      </w:pPr>
      <w:r w:rsidRPr="00231EB9">
        <w:rPr>
          <w:rFonts w:hint="eastAsia"/>
        </w:rPr>
        <w:t>以上</w:t>
      </w:r>
    </w:p>
    <w:p w14:paraId="6F77A900" w14:textId="77777777" w:rsidR="00487753" w:rsidRPr="00231EB9" w:rsidRDefault="00914B18" w:rsidP="00487753">
      <w:pPr>
        <w:ind w:left="840" w:hangingChars="400" w:hanging="840"/>
      </w:pPr>
      <w:r w:rsidRPr="00231EB9">
        <w:t xml:space="preserve">１ 件名 </w:t>
      </w:r>
      <w:r w:rsidR="00487753" w:rsidRPr="00231EB9">
        <w:rPr>
          <w:rFonts w:hint="eastAsia"/>
        </w:rPr>
        <w:t>介護老人保健施設ナーシングホーム和光介護ロボット・</w:t>
      </w:r>
      <w:r w:rsidR="00487753" w:rsidRPr="00231EB9">
        <w:t>ICT機器等整備事業</w:t>
      </w:r>
    </w:p>
    <w:p w14:paraId="3D88C3DC" w14:textId="5C9B4701" w:rsidR="00914B18" w:rsidRPr="00231EB9" w:rsidRDefault="00487753" w:rsidP="00487753">
      <w:pPr>
        <w:ind w:leftChars="400" w:left="840"/>
      </w:pPr>
      <w:r w:rsidRPr="00231EB9">
        <w:t>特別養護老人ホーム和光苑介護ロボット・ICT機器等整備事業</w:t>
      </w:r>
    </w:p>
    <w:p w14:paraId="6E294AD8" w14:textId="77777777" w:rsidR="00914B18" w:rsidRPr="00231EB9" w:rsidRDefault="00914B18" w:rsidP="00914B18">
      <w:r w:rsidRPr="00231EB9">
        <w:t>２ 添付書類</w:t>
      </w:r>
      <w:bookmarkStart w:id="1" w:name="_GoBack"/>
      <w:bookmarkEnd w:id="1"/>
    </w:p>
    <w:p w14:paraId="61878607" w14:textId="77777777" w:rsidR="00487753" w:rsidRPr="00231EB9" w:rsidRDefault="00914B18" w:rsidP="00914B18">
      <w:r w:rsidRPr="00231EB9">
        <w:t xml:space="preserve"> ① 一般競争入札参加資格確認申請書（別添様式１）</w:t>
      </w:r>
    </w:p>
    <w:p w14:paraId="3281B4C4" w14:textId="5E843129" w:rsidR="00487753" w:rsidRPr="00231EB9" w:rsidRDefault="00487753" w:rsidP="00487753">
      <w:pPr>
        <w:ind w:firstLineChars="50" w:firstLine="105"/>
      </w:pPr>
      <w:r w:rsidRPr="00231EB9">
        <w:rPr>
          <w:rFonts w:hint="eastAsia"/>
        </w:rPr>
        <w:t>② 埼玉県物品等競争入札参加資格審査結果通知書</w:t>
      </w:r>
    </w:p>
    <w:p w14:paraId="109EE780" w14:textId="6A42CC02" w:rsidR="00914B18" w:rsidRPr="00231EB9" w:rsidRDefault="00914B18" w:rsidP="00914B18">
      <w:r w:rsidRPr="00231EB9">
        <w:t xml:space="preserve"> </w:t>
      </w:r>
      <w:r w:rsidR="00487753" w:rsidRPr="00231EB9">
        <w:rPr>
          <w:rFonts w:hint="eastAsia"/>
        </w:rPr>
        <w:t>③</w:t>
      </w:r>
      <w:r w:rsidRPr="00231EB9">
        <w:t xml:space="preserve"> </w:t>
      </w:r>
      <w:r w:rsidRPr="00231EB9">
        <w:rPr>
          <w:rFonts w:hint="eastAsia"/>
        </w:rPr>
        <w:t>入札参加者　名刺2枚</w:t>
      </w:r>
    </w:p>
    <w:p w14:paraId="66421296" w14:textId="63C48208" w:rsidR="00914B18" w:rsidRPr="00231EB9" w:rsidRDefault="00487753" w:rsidP="00914B18">
      <w:pPr>
        <w:ind w:firstLineChars="50" w:firstLine="105"/>
      </w:pPr>
      <w:r w:rsidRPr="00231EB9">
        <w:rPr>
          <w:rFonts w:hint="eastAsia"/>
        </w:rPr>
        <w:t>④</w:t>
      </w:r>
      <w:r w:rsidR="00914B18" w:rsidRPr="00231EB9">
        <w:t xml:space="preserve"> 会社案内（パンフレット）</w:t>
      </w:r>
    </w:p>
    <w:p w14:paraId="09CB8995" w14:textId="02D1102B" w:rsidR="00914B18" w:rsidRPr="00231EB9" w:rsidRDefault="00487753" w:rsidP="00914B18">
      <w:pPr>
        <w:ind w:firstLineChars="50" w:firstLine="105"/>
      </w:pPr>
      <w:r w:rsidRPr="00231EB9">
        <w:rPr>
          <w:rFonts w:hint="eastAsia"/>
        </w:rPr>
        <w:t>⑤</w:t>
      </w:r>
      <w:r w:rsidR="00914B18" w:rsidRPr="00231EB9">
        <w:t xml:space="preserve"> 法人登記簿謄本写し（発行日から 3 ヶ月以内のもの） </w:t>
      </w:r>
    </w:p>
    <w:p w14:paraId="56E95BD3" w14:textId="77777777" w:rsidR="00914B18" w:rsidRPr="00231EB9" w:rsidRDefault="00914B18" w:rsidP="00914B18"/>
    <w:p w14:paraId="08EAB447" w14:textId="5FB9CE01" w:rsidR="00914B18" w:rsidRPr="00231EB9" w:rsidRDefault="00914B18" w:rsidP="00914B18">
      <w:r w:rsidRPr="00231EB9">
        <w:t>３ この申請書の記載責任者・連絡先</w:t>
      </w:r>
    </w:p>
    <w:p w14:paraId="7620EEDA" w14:textId="77777777" w:rsidR="00914B18" w:rsidRPr="00231EB9" w:rsidRDefault="00914B18" w:rsidP="00914B18"/>
    <w:p w14:paraId="7A4E52C4" w14:textId="77777777" w:rsidR="00914B18" w:rsidRPr="00231EB9" w:rsidRDefault="00914B18" w:rsidP="00914B18">
      <w:r w:rsidRPr="00231EB9">
        <w:t xml:space="preserve"> 氏名</w:t>
      </w:r>
    </w:p>
    <w:p w14:paraId="31C820E9" w14:textId="77777777" w:rsidR="00914B18" w:rsidRPr="00231EB9" w:rsidRDefault="00914B18" w:rsidP="00914B18">
      <w:r w:rsidRPr="00231EB9">
        <w:t xml:space="preserve"> 所属部課</w:t>
      </w:r>
    </w:p>
    <w:p w14:paraId="47B781B4" w14:textId="77777777" w:rsidR="00914B18" w:rsidRPr="00231EB9" w:rsidRDefault="00914B18" w:rsidP="00914B18">
      <w:pPr>
        <w:ind w:firstLineChars="50" w:firstLine="105"/>
      </w:pPr>
      <w:r w:rsidRPr="00231EB9">
        <w:t>電話番号</w:t>
      </w:r>
    </w:p>
    <w:p w14:paraId="68FA2712" w14:textId="77777777" w:rsidR="00914B18" w:rsidRPr="00231EB9" w:rsidRDefault="00914B18" w:rsidP="00914B18">
      <w:r w:rsidRPr="00231EB9">
        <w:t xml:space="preserve"> FAX 番号 </w:t>
      </w:r>
    </w:p>
    <w:p w14:paraId="10ECED04" w14:textId="65F7A823" w:rsidR="006A01C2" w:rsidRPr="00231EB9" w:rsidRDefault="00914B18" w:rsidP="00914B18">
      <w:pPr>
        <w:ind w:firstLineChars="50" w:firstLine="105"/>
      </w:pPr>
      <w:r w:rsidRPr="00231EB9">
        <w:t>E-mail</w:t>
      </w:r>
    </w:p>
    <w:sectPr w:rsidR="006A01C2" w:rsidRPr="00231E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18"/>
    <w:rsid w:val="00231EB9"/>
    <w:rsid w:val="00382ADE"/>
    <w:rsid w:val="00487753"/>
    <w:rsid w:val="00534873"/>
    <w:rsid w:val="006A01C2"/>
    <w:rsid w:val="00914B18"/>
    <w:rsid w:val="009927E6"/>
    <w:rsid w:val="00D84528"/>
    <w:rsid w:val="00FE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4CCBE"/>
  <w15:chartTrackingRefBased/>
  <w15:docId w15:val="{A74C8AB5-0BDE-483E-97C3-21A392BF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4B18"/>
    <w:pPr>
      <w:jc w:val="center"/>
    </w:pPr>
  </w:style>
  <w:style w:type="character" w:customStyle="1" w:styleId="a4">
    <w:name w:val="記 (文字)"/>
    <w:basedOn w:val="a0"/>
    <w:link w:val="a3"/>
    <w:uiPriority w:val="99"/>
    <w:rsid w:val="00914B18"/>
  </w:style>
  <w:style w:type="paragraph" w:styleId="a5">
    <w:name w:val="Closing"/>
    <w:basedOn w:val="a"/>
    <w:link w:val="a6"/>
    <w:uiPriority w:val="99"/>
    <w:unhideWhenUsed/>
    <w:rsid w:val="00914B18"/>
    <w:pPr>
      <w:jc w:val="right"/>
    </w:pPr>
  </w:style>
  <w:style w:type="character" w:customStyle="1" w:styleId="a6">
    <w:name w:val="結語 (文字)"/>
    <w:basedOn w:val="a0"/>
    <w:link w:val="a5"/>
    <w:uiPriority w:val="99"/>
    <w:rsid w:val="0091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Toyama Kiichi (戸山 城一)</dc:creator>
  <cp:keywords/>
  <dc:description/>
  <cp:lastModifiedBy>GOW-09W</cp:lastModifiedBy>
  <cp:revision>2</cp:revision>
  <cp:lastPrinted>2024-01-22T23:50:00Z</cp:lastPrinted>
  <dcterms:created xsi:type="dcterms:W3CDTF">2024-01-26T01:27:00Z</dcterms:created>
  <dcterms:modified xsi:type="dcterms:W3CDTF">2024-01-26T01:27:00Z</dcterms:modified>
</cp:coreProperties>
</file>